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61B10" w14:textId="77777777" w:rsidR="00E65E56" w:rsidRDefault="00DF35C5"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</w:t>
      </w:r>
    </w:p>
    <w:p w14:paraId="32A238E4" w14:textId="182F6C9B" w:rsidR="00E65E56" w:rsidRPr="008F41F7" w:rsidRDefault="008F41F7" w:rsidP="008F41F7">
      <w:pPr>
        <w:snapToGrid w:val="0"/>
        <w:spacing w:line="240" w:lineRule="atLeast"/>
        <w:jc w:val="center"/>
        <w:rPr>
          <w:rFonts w:ascii="华文仿宋" w:eastAsia="华文仿宋" w:hAnsi="华文仿宋"/>
          <w:b/>
          <w:bCs/>
          <w:color w:val="000000"/>
          <w:sz w:val="32"/>
          <w:szCs w:val="32"/>
        </w:rPr>
      </w:pPr>
      <w:r w:rsidRPr="008F41F7">
        <w:rPr>
          <w:rFonts w:ascii="华文仿宋" w:eastAsia="华文仿宋" w:hAnsi="华文仿宋" w:hint="eastAsia"/>
          <w:b/>
          <w:bCs/>
          <w:color w:val="000000"/>
          <w:sz w:val="32"/>
          <w:szCs w:val="32"/>
        </w:rPr>
        <w:t>2021年辽宁省普通高等学校“中城集团杯”本科大学生固体废弃物资源化利用理念与技术创新创业竞赛</w:t>
      </w:r>
      <w:r w:rsidR="00DF35C5" w:rsidRPr="008F41F7">
        <w:rPr>
          <w:rFonts w:ascii="华文仿宋" w:eastAsia="华文仿宋" w:hAnsi="华文仿宋" w:hint="eastAsia"/>
          <w:b/>
          <w:bCs/>
          <w:color w:val="000000"/>
          <w:sz w:val="32"/>
          <w:szCs w:val="32"/>
        </w:rPr>
        <w:t>报名表</w:t>
      </w:r>
    </w:p>
    <w:p w14:paraId="146D42F8" w14:textId="77777777" w:rsidR="00E65E56" w:rsidRDefault="00E65E56">
      <w:pPr>
        <w:snapToGrid w:val="0"/>
        <w:spacing w:line="240" w:lineRule="atLeast"/>
        <w:jc w:val="center"/>
        <w:rPr>
          <w:rFonts w:ascii="华文仿宋" w:eastAsia="华文仿宋" w:hAnsi="华文仿宋"/>
          <w:color w:val="000000"/>
          <w:sz w:val="32"/>
          <w:szCs w:val="32"/>
        </w:rPr>
      </w:pPr>
    </w:p>
    <w:tbl>
      <w:tblPr>
        <w:tblStyle w:val="a7"/>
        <w:tblW w:w="11623" w:type="dxa"/>
        <w:tblInd w:w="-1666" w:type="dxa"/>
        <w:tblLayout w:type="fixed"/>
        <w:tblLook w:val="04A0" w:firstRow="1" w:lastRow="0" w:firstColumn="1" w:lastColumn="0" w:noHBand="0" w:noVBand="1"/>
      </w:tblPr>
      <w:tblGrid>
        <w:gridCol w:w="1370"/>
        <w:gridCol w:w="1709"/>
        <w:gridCol w:w="1865"/>
        <w:gridCol w:w="1977"/>
        <w:gridCol w:w="1179"/>
        <w:gridCol w:w="1648"/>
        <w:gridCol w:w="1875"/>
      </w:tblGrid>
      <w:tr w:rsidR="004B45F0" w:rsidRPr="007667F6" w14:paraId="493607E9" w14:textId="77777777" w:rsidTr="007667F6">
        <w:trPr>
          <w:trHeight w:val="682"/>
        </w:trPr>
        <w:tc>
          <w:tcPr>
            <w:tcW w:w="1370" w:type="dxa"/>
            <w:vMerge w:val="restart"/>
            <w:vAlign w:val="center"/>
          </w:tcPr>
          <w:p w14:paraId="3EAEEA27" w14:textId="77777777" w:rsidR="004B45F0" w:rsidRPr="007667F6" w:rsidRDefault="004B45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  <w:p w14:paraId="5759ADA3" w14:textId="77777777" w:rsidR="004B45F0" w:rsidRPr="007667F6" w:rsidRDefault="004B45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7667F6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参</w:t>
            </w:r>
          </w:p>
          <w:p w14:paraId="26672D65" w14:textId="77777777" w:rsidR="004B45F0" w:rsidRPr="007667F6" w:rsidRDefault="004B45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7667F6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赛</w:t>
            </w:r>
          </w:p>
          <w:p w14:paraId="5F4533BC" w14:textId="77777777" w:rsidR="004B45F0" w:rsidRPr="007667F6" w:rsidRDefault="004B45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7667F6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学</w:t>
            </w:r>
          </w:p>
          <w:p w14:paraId="7CDEAE67" w14:textId="77777777" w:rsidR="004B45F0" w:rsidRPr="007667F6" w:rsidRDefault="004B45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7667F6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生</w:t>
            </w:r>
          </w:p>
        </w:tc>
        <w:tc>
          <w:tcPr>
            <w:tcW w:w="1709" w:type="dxa"/>
            <w:vAlign w:val="center"/>
          </w:tcPr>
          <w:p w14:paraId="05D58FF8" w14:textId="56DF50F1" w:rsidR="004B45F0" w:rsidRPr="007667F6" w:rsidRDefault="007667F6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单位名称</w:t>
            </w:r>
          </w:p>
        </w:tc>
        <w:tc>
          <w:tcPr>
            <w:tcW w:w="8544" w:type="dxa"/>
            <w:gridSpan w:val="5"/>
          </w:tcPr>
          <w:p w14:paraId="4FCEBD03" w14:textId="355BD59D" w:rsidR="004B45F0" w:rsidRPr="007667F6" w:rsidRDefault="004B45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</w:tr>
      <w:tr w:rsidR="007667F6" w:rsidRPr="007667F6" w14:paraId="63A99A8A" w14:textId="77777777" w:rsidTr="007667F6">
        <w:trPr>
          <w:trHeight w:val="682"/>
        </w:trPr>
        <w:tc>
          <w:tcPr>
            <w:tcW w:w="1370" w:type="dxa"/>
            <w:vMerge/>
            <w:vAlign w:val="center"/>
          </w:tcPr>
          <w:p w14:paraId="3FA6645E" w14:textId="77777777" w:rsidR="007667F6" w:rsidRPr="007667F6" w:rsidRDefault="007667F6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14:paraId="6D65385F" w14:textId="501911E2" w:rsidR="007667F6" w:rsidRPr="007667F6" w:rsidRDefault="007667F6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</w:pPr>
            <w:r w:rsidRPr="007667F6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作品名称</w:t>
            </w:r>
          </w:p>
        </w:tc>
        <w:tc>
          <w:tcPr>
            <w:tcW w:w="8544" w:type="dxa"/>
            <w:gridSpan w:val="5"/>
          </w:tcPr>
          <w:p w14:paraId="5F3086A0" w14:textId="77777777" w:rsidR="007667F6" w:rsidRPr="007667F6" w:rsidRDefault="007667F6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</w:tr>
      <w:tr w:rsidR="004B45F0" w:rsidRPr="007667F6" w14:paraId="4801606B" w14:textId="77777777" w:rsidTr="007667F6">
        <w:trPr>
          <w:trHeight w:val="682"/>
        </w:trPr>
        <w:tc>
          <w:tcPr>
            <w:tcW w:w="1370" w:type="dxa"/>
            <w:vMerge/>
            <w:vAlign w:val="center"/>
          </w:tcPr>
          <w:p w14:paraId="1F97344B" w14:textId="77777777" w:rsidR="004B45F0" w:rsidRPr="007667F6" w:rsidRDefault="004B45F0" w:rsidP="004B45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14:paraId="06BDF4CC" w14:textId="46E47101" w:rsidR="004B45F0" w:rsidRPr="007667F6" w:rsidRDefault="004B45F0" w:rsidP="004B45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7667F6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单位</w:t>
            </w:r>
            <w:r w:rsidR="007667F6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（院系）</w:t>
            </w:r>
          </w:p>
        </w:tc>
        <w:tc>
          <w:tcPr>
            <w:tcW w:w="1865" w:type="dxa"/>
          </w:tcPr>
          <w:p w14:paraId="4064D787" w14:textId="377DACA2" w:rsidR="004B45F0" w:rsidRPr="007667F6" w:rsidRDefault="004B45F0" w:rsidP="004B45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7667F6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977" w:type="dxa"/>
            <w:vAlign w:val="center"/>
          </w:tcPr>
          <w:p w14:paraId="77AD3054" w14:textId="6B5482B1" w:rsidR="004B45F0" w:rsidRPr="007667F6" w:rsidRDefault="004B45F0" w:rsidP="004B45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7667F6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179" w:type="dxa"/>
            <w:vAlign w:val="center"/>
          </w:tcPr>
          <w:p w14:paraId="4A2401FF" w14:textId="2426A7DB" w:rsidR="004B45F0" w:rsidRPr="007667F6" w:rsidRDefault="004B45F0" w:rsidP="004B45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7667F6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年级</w:t>
            </w:r>
          </w:p>
        </w:tc>
        <w:tc>
          <w:tcPr>
            <w:tcW w:w="1648" w:type="dxa"/>
            <w:vAlign w:val="center"/>
          </w:tcPr>
          <w:p w14:paraId="626D7AA9" w14:textId="7A02313B" w:rsidR="004B45F0" w:rsidRPr="007667F6" w:rsidRDefault="004B45F0" w:rsidP="004B45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7667F6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875" w:type="dxa"/>
            <w:vAlign w:val="center"/>
          </w:tcPr>
          <w:p w14:paraId="1D079C3C" w14:textId="412798DF" w:rsidR="004B45F0" w:rsidRPr="007667F6" w:rsidRDefault="004B45F0" w:rsidP="004B45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7667F6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联系方式</w:t>
            </w:r>
          </w:p>
        </w:tc>
      </w:tr>
      <w:tr w:rsidR="004B45F0" w:rsidRPr="007667F6" w14:paraId="75F3E979" w14:textId="77777777" w:rsidTr="007667F6">
        <w:trPr>
          <w:trHeight w:val="682"/>
        </w:trPr>
        <w:tc>
          <w:tcPr>
            <w:tcW w:w="1370" w:type="dxa"/>
            <w:vMerge/>
          </w:tcPr>
          <w:p w14:paraId="38DA5E18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09" w:type="dxa"/>
          </w:tcPr>
          <w:p w14:paraId="2C58A080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65" w:type="dxa"/>
          </w:tcPr>
          <w:p w14:paraId="6E92AB47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977" w:type="dxa"/>
          </w:tcPr>
          <w:p w14:paraId="5F1229E9" w14:textId="619D6759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179" w:type="dxa"/>
          </w:tcPr>
          <w:p w14:paraId="56DEC08F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48" w:type="dxa"/>
          </w:tcPr>
          <w:p w14:paraId="3A8E23E3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75" w:type="dxa"/>
          </w:tcPr>
          <w:p w14:paraId="7A03918E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</w:tr>
      <w:tr w:rsidR="004B45F0" w:rsidRPr="007667F6" w14:paraId="10A4DB7F" w14:textId="77777777" w:rsidTr="007667F6">
        <w:trPr>
          <w:trHeight w:val="682"/>
        </w:trPr>
        <w:tc>
          <w:tcPr>
            <w:tcW w:w="1370" w:type="dxa"/>
            <w:vMerge/>
          </w:tcPr>
          <w:p w14:paraId="2950AE96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09" w:type="dxa"/>
          </w:tcPr>
          <w:p w14:paraId="17466C10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65" w:type="dxa"/>
          </w:tcPr>
          <w:p w14:paraId="2276CCFE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977" w:type="dxa"/>
          </w:tcPr>
          <w:p w14:paraId="03AC64CD" w14:textId="0BC1BCDB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179" w:type="dxa"/>
          </w:tcPr>
          <w:p w14:paraId="07A3CECA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48" w:type="dxa"/>
          </w:tcPr>
          <w:p w14:paraId="3240C558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75" w:type="dxa"/>
          </w:tcPr>
          <w:p w14:paraId="79DF9004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</w:tr>
      <w:tr w:rsidR="004B45F0" w:rsidRPr="007667F6" w14:paraId="632BE5F9" w14:textId="77777777" w:rsidTr="007667F6">
        <w:trPr>
          <w:trHeight w:val="682"/>
        </w:trPr>
        <w:tc>
          <w:tcPr>
            <w:tcW w:w="1370" w:type="dxa"/>
            <w:vMerge/>
          </w:tcPr>
          <w:p w14:paraId="1F855C4C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09" w:type="dxa"/>
          </w:tcPr>
          <w:p w14:paraId="5A329C2F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65" w:type="dxa"/>
          </w:tcPr>
          <w:p w14:paraId="7D4EFBD7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977" w:type="dxa"/>
          </w:tcPr>
          <w:p w14:paraId="629EA957" w14:textId="42A2DEED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179" w:type="dxa"/>
          </w:tcPr>
          <w:p w14:paraId="7BD34884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48" w:type="dxa"/>
          </w:tcPr>
          <w:p w14:paraId="7391EEF4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75" w:type="dxa"/>
          </w:tcPr>
          <w:p w14:paraId="40890259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</w:tr>
      <w:tr w:rsidR="004B45F0" w:rsidRPr="007667F6" w14:paraId="2EA68D5D" w14:textId="77777777" w:rsidTr="007667F6">
        <w:trPr>
          <w:trHeight w:val="682"/>
        </w:trPr>
        <w:tc>
          <w:tcPr>
            <w:tcW w:w="1370" w:type="dxa"/>
            <w:vMerge/>
          </w:tcPr>
          <w:p w14:paraId="262272E6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09" w:type="dxa"/>
          </w:tcPr>
          <w:p w14:paraId="129EBB8C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65" w:type="dxa"/>
          </w:tcPr>
          <w:p w14:paraId="29222845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977" w:type="dxa"/>
          </w:tcPr>
          <w:p w14:paraId="6E8DA31A" w14:textId="5A206DD3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179" w:type="dxa"/>
          </w:tcPr>
          <w:p w14:paraId="4AB713F5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48" w:type="dxa"/>
          </w:tcPr>
          <w:p w14:paraId="6C856D0D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75" w:type="dxa"/>
          </w:tcPr>
          <w:p w14:paraId="55B57DC3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</w:tr>
      <w:tr w:rsidR="004B45F0" w:rsidRPr="007667F6" w14:paraId="637FB84B" w14:textId="77777777" w:rsidTr="007667F6">
        <w:trPr>
          <w:trHeight w:val="682"/>
        </w:trPr>
        <w:tc>
          <w:tcPr>
            <w:tcW w:w="1370" w:type="dxa"/>
            <w:vMerge/>
          </w:tcPr>
          <w:p w14:paraId="4689F55D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09" w:type="dxa"/>
          </w:tcPr>
          <w:p w14:paraId="3596BCB0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65" w:type="dxa"/>
          </w:tcPr>
          <w:p w14:paraId="3F1E0D91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977" w:type="dxa"/>
          </w:tcPr>
          <w:p w14:paraId="72D185D9" w14:textId="1E6FB922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179" w:type="dxa"/>
          </w:tcPr>
          <w:p w14:paraId="6B08D4D5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48" w:type="dxa"/>
          </w:tcPr>
          <w:p w14:paraId="4CD9EB16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75" w:type="dxa"/>
          </w:tcPr>
          <w:p w14:paraId="5F1C80A2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</w:tr>
      <w:tr w:rsidR="004B45F0" w:rsidRPr="007667F6" w14:paraId="73C8C1B3" w14:textId="77777777" w:rsidTr="007667F6">
        <w:trPr>
          <w:trHeight w:val="682"/>
        </w:trPr>
        <w:tc>
          <w:tcPr>
            <w:tcW w:w="1370" w:type="dxa"/>
            <w:vMerge w:val="restart"/>
            <w:vAlign w:val="center"/>
          </w:tcPr>
          <w:p w14:paraId="35CDEF3C" w14:textId="77777777" w:rsidR="004B45F0" w:rsidRPr="007667F6" w:rsidRDefault="004B45F0" w:rsidP="004B45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7667F6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指 导</w:t>
            </w:r>
          </w:p>
          <w:p w14:paraId="385FB068" w14:textId="77777777" w:rsidR="004B45F0" w:rsidRPr="007667F6" w:rsidRDefault="004B45F0" w:rsidP="004B45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7667F6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教 师</w:t>
            </w:r>
          </w:p>
        </w:tc>
        <w:tc>
          <w:tcPr>
            <w:tcW w:w="1709" w:type="dxa"/>
            <w:vAlign w:val="center"/>
          </w:tcPr>
          <w:p w14:paraId="49FF56EE" w14:textId="3397C6CD" w:rsidR="004B45F0" w:rsidRPr="007667F6" w:rsidRDefault="007667F6" w:rsidP="004B45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7667F6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单位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（院系）</w:t>
            </w:r>
          </w:p>
        </w:tc>
        <w:tc>
          <w:tcPr>
            <w:tcW w:w="1865" w:type="dxa"/>
          </w:tcPr>
          <w:p w14:paraId="07EE08BE" w14:textId="336D3B5C" w:rsidR="004B45F0" w:rsidRPr="007667F6" w:rsidRDefault="004B45F0" w:rsidP="004B45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7667F6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977" w:type="dxa"/>
            <w:vAlign w:val="center"/>
          </w:tcPr>
          <w:p w14:paraId="63B6B76F" w14:textId="7EFB40B3" w:rsidR="004B45F0" w:rsidRPr="007667F6" w:rsidRDefault="004B45F0" w:rsidP="004B45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7667F6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学院</w:t>
            </w:r>
          </w:p>
        </w:tc>
        <w:tc>
          <w:tcPr>
            <w:tcW w:w="1179" w:type="dxa"/>
            <w:vAlign w:val="center"/>
          </w:tcPr>
          <w:p w14:paraId="73A80865" w14:textId="77777777" w:rsidR="004B45F0" w:rsidRPr="007667F6" w:rsidRDefault="004B45F0" w:rsidP="004B45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7667F6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3523" w:type="dxa"/>
            <w:gridSpan w:val="2"/>
            <w:vAlign w:val="center"/>
          </w:tcPr>
          <w:p w14:paraId="1056FA30" w14:textId="77777777" w:rsidR="004B45F0" w:rsidRPr="007667F6" w:rsidRDefault="004B45F0" w:rsidP="004B45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7667F6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联系方式</w:t>
            </w:r>
          </w:p>
        </w:tc>
      </w:tr>
      <w:tr w:rsidR="004B45F0" w:rsidRPr="007667F6" w14:paraId="4920640A" w14:textId="77777777" w:rsidTr="007667F6">
        <w:trPr>
          <w:trHeight w:val="682"/>
        </w:trPr>
        <w:tc>
          <w:tcPr>
            <w:tcW w:w="1370" w:type="dxa"/>
            <w:vMerge/>
          </w:tcPr>
          <w:p w14:paraId="77BBEE0E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09" w:type="dxa"/>
          </w:tcPr>
          <w:p w14:paraId="7FA87D01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65" w:type="dxa"/>
          </w:tcPr>
          <w:p w14:paraId="057A2C61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977" w:type="dxa"/>
          </w:tcPr>
          <w:p w14:paraId="7DD07B2F" w14:textId="51D22249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179" w:type="dxa"/>
          </w:tcPr>
          <w:p w14:paraId="4212A299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3523" w:type="dxa"/>
            <w:gridSpan w:val="2"/>
          </w:tcPr>
          <w:p w14:paraId="5FF4B068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</w:tr>
      <w:tr w:rsidR="004B45F0" w:rsidRPr="007667F6" w14:paraId="5D10D7E2" w14:textId="77777777" w:rsidTr="007667F6">
        <w:trPr>
          <w:trHeight w:val="693"/>
        </w:trPr>
        <w:tc>
          <w:tcPr>
            <w:tcW w:w="1370" w:type="dxa"/>
            <w:vMerge/>
          </w:tcPr>
          <w:p w14:paraId="7AAAC0CD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09" w:type="dxa"/>
          </w:tcPr>
          <w:p w14:paraId="03B36B44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65" w:type="dxa"/>
          </w:tcPr>
          <w:p w14:paraId="53A54769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977" w:type="dxa"/>
          </w:tcPr>
          <w:p w14:paraId="1526CDAC" w14:textId="3B054142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179" w:type="dxa"/>
          </w:tcPr>
          <w:p w14:paraId="0CACFB48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3523" w:type="dxa"/>
            <w:gridSpan w:val="2"/>
          </w:tcPr>
          <w:p w14:paraId="6330AAAF" w14:textId="77777777" w:rsidR="004B45F0" w:rsidRPr="007667F6" w:rsidRDefault="004B45F0" w:rsidP="004B45F0">
            <w:pP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</w:tr>
    </w:tbl>
    <w:p w14:paraId="6A36F0E9" w14:textId="77777777" w:rsidR="00E65E56" w:rsidRDefault="00E65E56"/>
    <w:sectPr w:rsidR="00E65E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2054A" w14:textId="77777777" w:rsidR="00D47EEE" w:rsidRDefault="00D47EEE" w:rsidP="008F41F7">
      <w:r>
        <w:separator/>
      </w:r>
    </w:p>
  </w:endnote>
  <w:endnote w:type="continuationSeparator" w:id="0">
    <w:p w14:paraId="16F9FAF4" w14:textId="77777777" w:rsidR="00D47EEE" w:rsidRDefault="00D47EEE" w:rsidP="008F4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8ADEC" w14:textId="77777777" w:rsidR="00D47EEE" w:rsidRDefault="00D47EEE" w:rsidP="008F41F7">
      <w:r>
        <w:separator/>
      </w:r>
    </w:p>
  </w:footnote>
  <w:footnote w:type="continuationSeparator" w:id="0">
    <w:p w14:paraId="1E2E956B" w14:textId="77777777" w:rsidR="00D47EEE" w:rsidRDefault="00D47EEE" w:rsidP="008F41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903"/>
    <w:rsid w:val="000361F9"/>
    <w:rsid w:val="00102946"/>
    <w:rsid w:val="00211D54"/>
    <w:rsid w:val="0041751B"/>
    <w:rsid w:val="004B45F0"/>
    <w:rsid w:val="007667F6"/>
    <w:rsid w:val="007D0A63"/>
    <w:rsid w:val="008127A8"/>
    <w:rsid w:val="008F41F7"/>
    <w:rsid w:val="009D4903"/>
    <w:rsid w:val="00D47EEE"/>
    <w:rsid w:val="00DF35C5"/>
    <w:rsid w:val="00E208E3"/>
    <w:rsid w:val="00E65E56"/>
    <w:rsid w:val="13877D68"/>
    <w:rsid w:val="1FE36D3D"/>
    <w:rsid w:val="41C65328"/>
    <w:rsid w:val="55711ED3"/>
    <w:rsid w:val="5DF074DE"/>
    <w:rsid w:val="62E220E0"/>
    <w:rsid w:val="6381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A53217"/>
  <w15:docId w15:val="{3A51F02F-6B2B-4239-8C9B-9C71528B4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164</Characters>
  <Application>Microsoft Office Word</Application>
  <DocSecurity>0</DocSecurity>
  <Lines>1</Lines>
  <Paragraphs>1</Paragraphs>
  <ScaleCrop>false</ScaleCrop>
  <Company>Microsoft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ZX</cp:lastModifiedBy>
  <cp:revision>4</cp:revision>
  <dcterms:created xsi:type="dcterms:W3CDTF">2021-03-30T12:51:00Z</dcterms:created>
  <dcterms:modified xsi:type="dcterms:W3CDTF">2021-08-22T05:27:00Z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